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2195F">
      <w:pPr>
        <w:spacing w:line="360" w:lineRule="auto"/>
        <w:rPr>
          <w:rFonts w:hint="eastAsia" w:ascii="仿宋_GB2312" w:hAnsi="仿宋" w:eastAsia="仿宋_GB2312" w:cs="仿宋"/>
          <w:bCs/>
          <w:sz w:val="28"/>
          <w:szCs w:val="28"/>
        </w:rPr>
      </w:pPr>
    </w:p>
    <w:p w14:paraId="42443C96">
      <w:pPr>
        <w:spacing w:line="360" w:lineRule="auto"/>
        <w:rPr>
          <w:rFonts w:hint="eastAsia" w:ascii="仿宋_GB2312" w:hAnsi="仿宋" w:eastAsia="仿宋_GB2312" w:cs="仿宋"/>
          <w:bCs/>
          <w:sz w:val="28"/>
          <w:szCs w:val="28"/>
        </w:rPr>
      </w:pPr>
    </w:p>
    <w:p w14:paraId="4ED50F9F">
      <w:pPr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41AFE001">
      <w:pPr>
        <w:jc w:val="center"/>
        <w:rPr>
          <w:rFonts w:hint="eastAsia" w:ascii="黑体" w:hAnsi="黑体" w:eastAsia="黑体" w:cs="黑体"/>
          <w:b/>
          <w:sz w:val="40"/>
          <w:szCs w:val="40"/>
        </w:rPr>
      </w:pPr>
      <w:r>
        <w:rPr>
          <w:rFonts w:hint="eastAsia" w:ascii="黑体" w:hAnsi="黑体" w:eastAsia="黑体" w:cs="黑体"/>
          <w:b/>
          <w:sz w:val="40"/>
          <w:szCs w:val="40"/>
        </w:rPr>
        <w:t>上海青少年科学社高级会员</w:t>
      </w:r>
    </w:p>
    <w:p w14:paraId="46992069">
      <w:pPr>
        <w:jc w:val="center"/>
        <w:rPr>
          <w:rFonts w:hint="eastAsia" w:ascii="黑体" w:hAnsi="黑体" w:eastAsia="黑体"/>
          <w:b/>
          <w:sz w:val="40"/>
          <w:szCs w:val="40"/>
        </w:rPr>
      </w:pPr>
    </w:p>
    <w:p w14:paraId="242E680C">
      <w:pPr>
        <w:tabs>
          <w:tab w:val="left" w:pos="0"/>
        </w:tabs>
        <w:ind w:left="-31" w:leftChars="-200" w:hanging="389" w:hangingChars="43"/>
        <w:jc w:val="center"/>
        <w:rPr>
          <w:rFonts w:hint="eastAsia" w:ascii="黑体" w:hAnsi="黑体" w:eastAsia="黑体"/>
          <w:b/>
          <w:color w:val="FF0000"/>
          <w:sz w:val="90"/>
          <w:szCs w:val="96"/>
        </w:rPr>
      </w:pPr>
      <w:r>
        <w:rPr>
          <w:rFonts w:hint="eastAsia" w:ascii="黑体" w:hAnsi="黑体" w:eastAsia="黑体"/>
          <w:b/>
          <w:color w:val="FF0000"/>
          <w:sz w:val="90"/>
          <w:szCs w:val="96"/>
        </w:rPr>
        <w:t xml:space="preserve"> 项目研究计划</w:t>
      </w:r>
    </w:p>
    <w:p w14:paraId="5A1B078F">
      <w:pPr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1473ED20">
      <w:pPr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59FDDE1A">
      <w:pPr>
        <w:jc w:val="left"/>
        <w:rPr>
          <w:rFonts w:hint="eastAsia" w:ascii="黑体" w:hAnsi="黑体" w:eastAsia="黑体"/>
          <w:b/>
          <w:sz w:val="32"/>
          <w:szCs w:val="32"/>
          <w:u w:val="single"/>
        </w:rPr>
      </w:pPr>
      <w:r>
        <w:rPr>
          <w:rFonts w:hint="eastAsia" w:ascii="黑体" w:hAnsi="黑体" w:eastAsia="黑体"/>
          <w:b/>
          <w:sz w:val="32"/>
          <w:szCs w:val="32"/>
        </w:rPr>
        <w:t>项目名称：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                   </w:t>
      </w:r>
    </w:p>
    <w:p w14:paraId="7B3E6D86"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p w14:paraId="24FCA4F8"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p w14:paraId="0B51782B"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p w14:paraId="4F7BB454">
      <w:pPr>
        <w:ind w:firstLine="2249" w:firstLineChars="700"/>
        <w:jc w:val="left"/>
        <w:rPr>
          <w:rFonts w:hint="eastAsia" w:ascii="黑体" w:hAnsi="黑体" w:eastAsia="黑体"/>
          <w:b/>
          <w:sz w:val="32"/>
          <w:szCs w:val="32"/>
          <w:u w:val="single"/>
        </w:rPr>
      </w:pPr>
      <w:r>
        <w:rPr>
          <w:rFonts w:hint="eastAsia" w:ascii="黑体" w:hAnsi="黑体" w:eastAsia="黑体"/>
          <w:b/>
          <w:sz w:val="32"/>
          <w:szCs w:val="32"/>
        </w:rPr>
        <w:t>项目作者：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</w:t>
      </w:r>
      <w:r>
        <w:rPr>
          <w:rFonts w:ascii="黑体" w:hAnsi="黑体" w:eastAsia="黑体"/>
          <w:b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</w:t>
      </w:r>
    </w:p>
    <w:p w14:paraId="57C1E8E2">
      <w:pPr>
        <w:ind w:firstLine="2249" w:firstLineChars="7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就读学校：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</w:t>
      </w:r>
    </w:p>
    <w:p w14:paraId="4510154C">
      <w:pPr>
        <w:ind w:firstLine="2249" w:firstLineChars="7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就读年级：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</w:t>
      </w:r>
    </w:p>
    <w:p w14:paraId="150DCD5E">
      <w:pPr>
        <w:ind w:firstLine="2249" w:firstLineChars="7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申报学科：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</w:t>
      </w:r>
    </w:p>
    <w:p w14:paraId="4D8C50EF">
      <w:pPr>
        <w:ind w:firstLine="2249" w:firstLineChars="700"/>
        <w:jc w:val="left"/>
        <w:rPr>
          <w:rFonts w:hint="eastAsia" w:ascii="黑体" w:hAnsi="黑体" w:eastAsia="黑体"/>
          <w:b/>
          <w:sz w:val="32"/>
          <w:szCs w:val="32"/>
          <w:u w:val="single"/>
        </w:rPr>
      </w:pPr>
      <w:r>
        <w:rPr>
          <w:rFonts w:hint="eastAsia" w:ascii="黑体" w:hAnsi="黑体" w:eastAsia="黑体"/>
          <w:b/>
          <w:sz w:val="32"/>
          <w:szCs w:val="32"/>
        </w:rPr>
        <w:t>研究方向：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</w:t>
      </w:r>
    </w:p>
    <w:p w14:paraId="1B09CD19">
      <w:pPr>
        <w:ind w:firstLine="2249" w:firstLineChars="7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项目完成度：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</w:t>
      </w:r>
    </w:p>
    <w:p w14:paraId="620DFD9D">
      <w:pPr>
        <w:ind w:firstLine="2249" w:firstLineChars="700"/>
        <w:jc w:val="left"/>
        <w:rPr>
          <w:rFonts w:hint="eastAsia" w:ascii="黑体" w:hAnsi="黑体" w:eastAsia="黑体"/>
          <w:b/>
          <w:sz w:val="32"/>
          <w:szCs w:val="32"/>
          <w:u w:val="single"/>
        </w:rPr>
      </w:pPr>
    </w:p>
    <w:p w14:paraId="4DC75F74">
      <w:pPr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br w:type="page"/>
      </w:r>
      <w:r>
        <w:rPr>
          <w:rFonts w:hint="eastAsia" w:ascii="黑体" w:eastAsia="黑体"/>
          <w:bCs/>
          <w:sz w:val="32"/>
          <w:szCs w:val="32"/>
          <w:highlight w:val="yellow"/>
        </w:rPr>
        <w:t>项目研究计划书的要求说明（正式提交时请删除该页）</w:t>
      </w:r>
    </w:p>
    <w:p w14:paraId="162F0E43">
      <w:pPr>
        <w:snapToGrid w:val="0"/>
        <w:spacing w:line="5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一、文本格式要求</w:t>
      </w:r>
    </w:p>
    <w:p w14:paraId="2642E773">
      <w:pPr>
        <w:snapToGrid w:val="0"/>
        <w:spacing w:line="5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中文版本。A4页面，字号为小四号，字体宋体，行距固定值28磅。</w:t>
      </w:r>
    </w:p>
    <w:p w14:paraId="6FB5E8B6">
      <w:pPr>
        <w:snapToGrid w:val="0"/>
        <w:spacing w:line="5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二、封页填写说明</w:t>
      </w:r>
    </w:p>
    <w:p w14:paraId="0C53BBE3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1.“项目名称”：项目名称须和申报时的项目一致，不得更换。</w:t>
      </w:r>
    </w:p>
    <w:p w14:paraId="035B9DE1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2.“申报学科”：</w:t>
      </w:r>
      <w:r>
        <w:rPr>
          <w:rFonts w:hint="eastAsia" w:ascii="宋体" w:hAnsi="宋体" w:eastAsia="宋体" w:cs="宋体"/>
          <w:b/>
          <w:bCs/>
          <w:color w:val="FF0000"/>
          <w:spacing w:val="4"/>
          <w:sz w:val="24"/>
          <w:szCs w:val="24"/>
        </w:rPr>
        <w:t>请从以下学科中</w:t>
      </w:r>
      <w:r>
        <w:rPr>
          <w:rFonts w:hint="eastAsia" w:ascii="宋体" w:hAnsi="宋体" w:eastAsia="宋体" w:cs="宋体"/>
          <w:b/>
          <w:bCs/>
          <w:color w:val="FF0000"/>
          <w:spacing w:val="4"/>
          <w:sz w:val="24"/>
          <w:szCs w:val="24"/>
          <w:lang w:val="en-US" w:eastAsia="zh-CN"/>
        </w:rPr>
        <w:t>任</w:t>
      </w:r>
      <w:r>
        <w:rPr>
          <w:rFonts w:hint="eastAsia" w:ascii="宋体" w:hAnsi="宋体" w:eastAsia="宋体" w:cs="宋体"/>
          <w:b/>
          <w:bCs/>
          <w:color w:val="FF0000"/>
          <w:spacing w:val="4"/>
          <w:sz w:val="24"/>
          <w:szCs w:val="24"/>
        </w:rPr>
        <w:t>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</w:rPr>
        <w:t>数学、物理与天文、化学、能源与环境、生命科学、计算机科学与信息技术、工程学、行为与社会科学</w:t>
      </w:r>
      <w:r>
        <w:rPr>
          <w:rFonts w:hint="eastAsia" w:ascii="宋体" w:hAnsi="宋体" w:eastAsia="宋体" w:cs="宋体"/>
          <w:spacing w:val="4"/>
          <w:sz w:val="24"/>
          <w:szCs w:val="24"/>
        </w:rPr>
        <w:t>。本项目必须属于所选学科的研究范围。</w:t>
      </w:r>
    </w:p>
    <w:p w14:paraId="6CC46CDE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3.“项目完成度”：请如实填写项目的完成度，</w:t>
      </w:r>
      <w:r>
        <w:rPr>
          <w:rFonts w:hint="eastAsia" w:ascii="宋体" w:hAnsi="宋体" w:eastAsia="宋体" w:cs="宋体"/>
          <w:b/>
          <w:bCs/>
          <w:color w:val="FF0000"/>
          <w:spacing w:val="4"/>
          <w:sz w:val="24"/>
          <w:szCs w:val="24"/>
          <w:u w:val="single"/>
        </w:rPr>
        <w:t>可从以下区间进行选择：</w:t>
      </w:r>
      <w:r>
        <w:rPr>
          <w:rFonts w:hint="eastAsia" w:ascii="宋体" w:hAnsi="宋体" w:eastAsia="宋体" w:cs="宋体"/>
          <w:spacing w:val="4"/>
          <w:sz w:val="24"/>
          <w:szCs w:val="24"/>
        </w:rPr>
        <w:t>10%-30% 完成选题及背景调查、30%-50% 完成实验设计、50%-70% 开展实验或搭建模型、70%-80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%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以上 数据已收集处理，已有初步结论、100%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项目完成。</w:t>
      </w:r>
    </w:p>
    <w:p w14:paraId="2D97B63E">
      <w:pPr>
        <w:snapToGrid w:val="0"/>
        <w:spacing w:line="5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三、内容要求</w:t>
      </w:r>
    </w:p>
    <w:p w14:paraId="6F2D4EA3">
      <w:pPr>
        <w:snapToGrid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1.研究背景</w:t>
      </w:r>
    </w:p>
    <w:p w14:paraId="119FA587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简述研究问题所依托的背景、研究意义及社会影响。</w:t>
      </w:r>
    </w:p>
    <w:p w14:paraId="644E3BD4">
      <w:pPr>
        <w:snapToGrid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2.研究问题/假设/工程目标/预期结果</w:t>
      </w:r>
    </w:p>
    <w:p w14:paraId="56F7D9EF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基于研究背景提出上述内容。</w:t>
      </w:r>
    </w:p>
    <w:p w14:paraId="06B256D0">
      <w:pPr>
        <w:snapToGrid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3.详细说明</w:t>
      </w:r>
    </w:p>
    <w:p w14:paraId="7E40C200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a.材料清单</w:t>
      </w:r>
    </w:p>
    <w:p w14:paraId="1D28B55B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b.实验流程：含材料、数据采集方法、数据来源；需区分学生与导师工作。</w:t>
      </w:r>
    </w:p>
    <w:p w14:paraId="73806D84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c.风险与安全：说明潜在风险及相应的防护措施。</w:t>
      </w:r>
    </w:p>
    <w:p w14:paraId="5C942891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d.数据分析：描述数据处理方法。</w:t>
      </w:r>
    </w:p>
    <w:p w14:paraId="552C4CA0">
      <w:pPr>
        <w:snapToGrid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4.参考文献</w:t>
      </w:r>
    </w:p>
    <w:p w14:paraId="5B94AD39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列出核心文献；涉及脊椎动物的项目须包含动物护理相关的文献。</w:t>
      </w:r>
    </w:p>
    <w:p w14:paraId="48C9AE4D">
      <w:pPr>
        <w:snapToGrid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四、特殊研究项需补充的说明</w:t>
      </w:r>
    </w:p>
    <w:p w14:paraId="2279606E">
      <w:pPr>
        <w:snapToGrid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1.人类参与者研究</w:t>
      </w:r>
    </w:p>
    <w:p w14:paraId="641EFED6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a.参与者：说明年龄、性别、种族；若涉及弱势群体（未成年人、孕妇、囚犯、残障人士等），须特别注明。</w:t>
      </w:r>
    </w:p>
    <w:p w14:paraId="78B8DE33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b.招募：说明招募渠道与邀请方式。</w:t>
      </w:r>
    </w:p>
    <w:p w14:paraId="53B249C5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c.方法：描述实验内容、问卷/测试说明、时长/频率</w:t>
      </w:r>
    </w:p>
    <w:p w14:paraId="004E6715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d.风险评估：说明身心、时间、社会层面的风险；风险控制措施；以及研究的社会效益。</w:t>
      </w:r>
    </w:p>
    <w:p w14:paraId="31ED765A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e.隐私保护：说明信息收集范围、保密/匿名措施、数据存储/访问/后续处理方式。</w:t>
      </w:r>
    </w:p>
    <w:p w14:paraId="750F7154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f.知情同意：说明研究目的、参与的自愿性、参与者随时退出的权利。</w:t>
      </w:r>
    </w:p>
    <w:p w14:paraId="25A1B539">
      <w:pPr>
        <w:snapToGrid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2.脊椎动物研究</w:t>
      </w:r>
    </w:p>
    <w:p w14:paraId="0EDA4DBE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a.替代方案：说明为何无法使用非脊椎动物替代。</w:t>
      </w:r>
    </w:p>
    <w:p w14:paraId="0DD7CA6A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b.研究价值：阐述研究的潜在贡献。</w:t>
      </w:r>
    </w:p>
    <w:p w14:paraId="24E0BD4E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c.实验流程：说明减少动物痛苦的措施及药物剂量。</w:t>
      </w:r>
    </w:p>
    <w:p w14:paraId="51D90DE4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d.动物信息：提供数量、物种、品系、性别、年龄、来源及数量确定的依据。</w:t>
      </w:r>
    </w:p>
    <w:p w14:paraId="38CABE54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e.饲养管理：说明日常护理与监督机制。</w:t>
      </w:r>
    </w:p>
    <w:p w14:paraId="74FA0B9F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f.实验后处理：说明动物的安置方案。</w:t>
      </w:r>
    </w:p>
    <w:p w14:paraId="70AE2A41">
      <w:pPr>
        <w:snapToGrid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3.潜在危险生物制剂研究</w:t>
      </w:r>
    </w:p>
    <w:p w14:paraId="7ACA087C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a.来源与生物安全等级（BSL）评估；</w:t>
      </w:r>
    </w:p>
    <w:p w14:paraId="5C437549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b.防护措施与废弃物处理方法</w:t>
      </w:r>
    </w:p>
    <w:p w14:paraId="0DC8BC16">
      <w:pPr>
        <w:snapToGrid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4.危险化学品/活动/装置研究</w:t>
      </w:r>
    </w:p>
    <w:p w14:paraId="7E3BB653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a.风险评估、监督机制、防护措施、废弃物处理方法；</w:t>
      </w:r>
    </w:p>
    <w:p w14:paraId="55920833">
      <w:pPr>
        <w:snapToGrid w:val="0"/>
        <w:spacing w:line="580" w:lineRule="exac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b.无需附安全数据表（SDS）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NDY2ZTU0ZTE5NWUzYTk4MzAyNDU5MTNiMDAyYWMifQ=="/>
  </w:docVars>
  <w:rsids>
    <w:rsidRoot w:val="006702BC"/>
    <w:rsid w:val="00001C96"/>
    <w:rsid w:val="00007867"/>
    <w:rsid w:val="00013508"/>
    <w:rsid w:val="00013B9A"/>
    <w:rsid w:val="0001524F"/>
    <w:rsid w:val="00022ADD"/>
    <w:rsid w:val="0002455E"/>
    <w:rsid w:val="0002623D"/>
    <w:rsid w:val="00026950"/>
    <w:rsid w:val="00026FA3"/>
    <w:rsid w:val="000326C6"/>
    <w:rsid w:val="0003347A"/>
    <w:rsid w:val="00034586"/>
    <w:rsid w:val="00037268"/>
    <w:rsid w:val="000460FB"/>
    <w:rsid w:val="0005072D"/>
    <w:rsid w:val="00050D0F"/>
    <w:rsid w:val="0005215F"/>
    <w:rsid w:val="00057CF4"/>
    <w:rsid w:val="00060096"/>
    <w:rsid w:val="000616ED"/>
    <w:rsid w:val="00063D35"/>
    <w:rsid w:val="000641A1"/>
    <w:rsid w:val="00065215"/>
    <w:rsid w:val="000748B9"/>
    <w:rsid w:val="0008012A"/>
    <w:rsid w:val="00080178"/>
    <w:rsid w:val="0008043B"/>
    <w:rsid w:val="000825B8"/>
    <w:rsid w:val="000A3E14"/>
    <w:rsid w:val="000A5210"/>
    <w:rsid w:val="000A590C"/>
    <w:rsid w:val="000A5BF5"/>
    <w:rsid w:val="000B2B31"/>
    <w:rsid w:val="000B6A12"/>
    <w:rsid w:val="000B6C14"/>
    <w:rsid w:val="000C1C08"/>
    <w:rsid w:val="000C552F"/>
    <w:rsid w:val="000C7A94"/>
    <w:rsid w:val="000D66A0"/>
    <w:rsid w:val="000D673A"/>
    <w:rsid w:val="000D6CF4"/>
    <w:rsid w:val="000E1FA2"/>
    <w:rsid w:val="000F0718"/>
    <w:rsid w:val="000F13E4"/>
    <w:rsid w:val="000F14BE"/>
    <w:rsid w:val="000F1B4C"/>
    <w:rsid w:val="000F1CBD"/>
    <w:rsid w:val="000F269F"/>
    <w:rsid w:val="000F4698"/>
    <w:rsid w:val="000F7490"/>
    <w:rsid w:val="001015B6"/>
    <w:rsid w:val="00111331"/>
    <w:rsid w:val="00114836"/>
    <w:rsid w:val="00116FE0"/>
    <w:rsid w:val="00117440"/>
    <w:rsid w:val="00117C8D"/>
    <w:rsid w:val="001205C4"/>
    <w:rsid w:val="00121CB4"/>
    <w:rsid w:val="001333E7"/>
    <w:rsid w:val="00133F90"/>
    <w:rsid w:val="00134274"/>
    <w:rsid w:val="00135519"/>
    <w:rsid w:val="00137DF1"/>
    <w:rsid w:val="0014063D"/>
    <w:rsid w:val="00140CA5"/>
    <w:rsid w:val="00143BFA"/>
    <w:rsid w:val="0014611E"/>
    <w:rsid w:val="00146C67"/>
    <w:rsid w:val="001541D9"/>
    <w:rsid w:val="00157D29"/>
    <w:rsid w:val="001653C8"/>
    <w:rsid w:val="00166D51"/>
    <w:rsid w:val="001741F4"/>
    <w:rsid w:val="00180A3E"/>
    <w:rsid w:val="001846DC"/>
    <w:rsid w:val="00186961"/>
    <w:rsid w:val="00194EDA"/>
    <w:rsid w:val="001967DF"/>
    <w:rsid w:val="001A2414"/>
    <w:rsid w:val="001A559B"/>
    <w:rsid w:val="001A74AD"/>
    <w:rsid w:val="001B21D9"/>
    <w:rsid w:val="001B65A4"/>
    <w:rsid w:val="001C10A5"/>
    <w:rsid w:val="001C1C77"/>
    <w:rsid w:val="001C63FE"/>
    <w:rsid w:val="001C6F0A"/>
    <w:rsid w:val="001D4727"/>
    <w:rsid w:val="001D5692"/>
    <w:rsid w:val="001E1354"/>
    <w:rsid w:val="001E1B9F"/>
    <w:rsid w:val="001E50B7"/>
    <w:rsid w:val="001F34E9"/>
    <w:rsid w:val="001F4C86"/>
    <w:rsid w:val="001F7383"/>
    <w:rsid w:val="00203164"/>
    <w:rsid w:val="00204573"/>
    <w:rsid w:val="002048C8"/>
    <w:rsid w:val="00204DCF"/>
    <w:rsid w:val="00204FAF"/>
    <w:rsid w:val="0021040D"/>
    <w:rsid w:val="00211E94"/>
    <w:rsid w:val="002121C9"/>
    <w:rsid w:val="00212D3D"/>
    <w:rsid w:val="00213416"/>
    <w:rsid w:val="00217929"/>
    <w:rsid w:val="00226429"/>
    <w:rsid w:val="00232315"/>
    <w:rsid w:val="00235BA9"/>
    <w:rsid w:val="00237C32"/>
    <w:rsid w:val="002413FD"/>
    <w:rsid w:val="0024313F"/>
    <w:rsid w:val="002435F9"/>
    <w:rsid w:val="00243681"/>
    <w:rsid w:val="00244B95"/>
    <w:rsid w:val="00245039"/>
    <w:rsid w:val="002501D9"/>
    <w:rsid w:val="002506CF"/>
    <w:rsid w:val="00253AA0"/>
    <w:rsid w:val="0025602F"/>
    <w:rsid w:val="00257990"/>
    <w:rsid w:val="00257B05"/>
    <w:rsid w:val="00263072"/>
    <w:rsid w:val="00263401"/>
    <w:rsid w:val="00263D9C"/>
    <w:rsid w:val="00265D36"/>
    <w:rsid w:val="00271FF8"/>
    <w:rsid w:val="00274AE9"/>
    <w:rsid w:val="0028096E"/>
    <w:rsid w:val="00286809"/>
    <w:rsid w:val="002908C4"/>
    <w:rsid w:val="00291152"/>
    <w:rsid w:val="00295F70"/>
    <w:rsid w:val="002966CE"/>
    <w:rsid w:val="0029794F"/>
    <w:rsid w:val="002A276A"/>
    <w:rsid w:val="002B3AC7"/>
    <w:rsid w:val="002B422B"/>
    <w:rsid w:val="002B7775"/>
    <w:rsid w:val="002B7FDA"/>
    <w:rsid w:val="002C0875"/>
    <w:rsid w:val="002C3B5D"/>
    <w:rsid w:val="002C5698"/>
    <w:rsid w:val="002C6D51"/>
    <w:rsid w:val="002C7E51"/>
    <w:rsid w:val="002D17C7"/>
    <w:rsid w:val="002D1A46"/>
    <w:rsid w:val="002D267E"/>
    <w:rsid w:val="002D6F59"/>
    <w:rsid w:val="002F4CEA"/>
    <w:rsid w:val="002F537B"/>
    <w:rsid w:val="003057F7"/>
    <w:rsid w:val="0031013D"/>
    <w:rsid w:val="00310613"/>
    <w:rsid w:val="00310EBB"/>
    <w:rsid w:val="00320ADE"/>
    <w:rsid w:val="00320F03"/>
    <w:rsid w:val="00322A98"/>
    <w:rsid w:val="0032305D"/>
    <w:rsid w:val="00336ECD"/>
    <w:rsid w:val="00352563"/>
    <w:rsid w:val="003544FB"/>
    <w:rsid w:val="003575DF"/>
    <w:rsid w:val="00363839"/>
    <w:rsid w:val="003641FF"/>
    <w:rsid w:val="0036447F"/>
    <w:rsid w:val="00366645"/>
    <w:rsid w:val="003678F9"/>
    <w:rsid w:val="00375DA9"/>
    <w:rsid w:val="00387270"/>
    <w:rsid w:val="00387F68"/>
    <w:rsid w:val="0039258C"/>
    <w:rsid w:val="00395FBA"/>
    <w:rsid w:val="003A4A18"/>
    <w:rsid w:val="003A6A93"/>
    <w:rsid w:val="003A7303"/>
    <w:rsid w:val="003B1777"/>
    <w:rsid w:val="003B595F"/>
    <w:rsid w:val="003B753A"/>
    <w:rsid w:val="003C0AE3"/>
    <w:rsid w:val="003C2A8A"/>
    <w:rsid w:val="003C48FD"/>
    <w:rsid w:val="003C6D32"/>
    <w:rsid w:val="003C7043"/>
    <w:rsid w:val="003D2491"/>
    <w:rsid w:val="003D2F72"/>
    <w:rsid w:val="003D69FC"/>
    <w:rsid w:val="003E22C7"/>
    <w:rsid w:val="003E2701"/>
    <w:rsid w:val="003E3362"/>
    <w:rsid w:val="003F05EC"/>
    <w:rsid w:val="003F45F7"/>
    <w:rsid w:val="00401245"/>
    <w:rsid w:val="00403AF6"/>
    <w:rsid w:val="004100B1"/>
    <w:rsid w:val="0041078E"/>
    <w:rsid w:val="00411843"/>
    <w:rsid w:val="00413C2A"/>
    <w:rsid w:val="00415BDC"/>
    <w:rsid w:val="00417290"/>
    <w:rsid w:val="00422224"/>
    <w:rsid w:val="00423348"/>
    <w:rsid w:val="00423ACB"/>
    <w:rsid w:val="00425745"/>
    <w:rsid w:val="004315BB"/>
    <w:rsid w:val="004401A0"/>
    <w:rsid w:val="00441475"/>
    <w:rsid w:val="00443EAC"/>
    <w:rsid w:val="00450094"/>
    <w:rsid w:val="00452805"/>
    <w:rsid w:val="00457F61"/>
    <w:rsid w:val="00462371"/>
    <w:rsid w:val="004645BE"/>
    <w:rsid w:val="00464F76"/>
    <w:rsid w:val="00466C3F"/>
    <w:rsid w:val="00467F79"/>
    <w:rsid w:val="00477BEA"/>
    <w:rsid w:val="00481B3D"/>
    <w:rsid w:val="00482117"/>
    <w:rsid w:val="00491628"/>
    <w:rsid w:val="00495DD0"/>
    <w:rsid w:val="004A4BAF"/>
    <w:rsid w:val="004A5AFD"/>
    <w:rsid w:val="004A6372"/>
    <w:rsid w:val="004A65DC"/>
    <w:rsid w:val="004A717C"/>
    <w:rsid w:val="004B075A"/>
    <w:rsid w:val="004B2281"/>
    <w:rsid w:val="004D4444"/>
    <w:rsid w:val="004D6E66"/>
    <w:rsid w:val="004E2B4E"/>
    <w:rsid w:val="004E3EEA"/>
    <w:rsid w:val="004E5A4C"/>
    <w:rsid w:val="004F095B"/>
    <w:rsid w:val="004F2297"/>
    <w:rsid w:val="004F5BEB"/>
    <w:rsid w:val="004F7235"/>
    <w:rsid w:val="00503F3C"/>
    <w:rsid w:val="0050584F"/>
    <w:rsid w:val="00512EAB"/>
    <w:rsid w:val="005147C7"/>
    <w:rsid w:val="0051518C"/>
    <w:rsid w:val="00521488"/>
    <w:rsid w:val="005219B7"/>
    <w:rsid w:val="00521F70"/>
    <w:rsid w:val="00524EF3"/>
    <w:rsid w:val="00526264"/>
    <w:rsid w:val="00533208"/>
    <w:rsid w:val="005376AC"/>
    <w:rsid w:val="0054182F"/>
    <w:rsid w:val="005425A9"/>
    <w:rsid w:val="005476E9"/>
    <w:rsid w:val="005503D5"/>
    <w:rsid w:val="00554C14"/>
    <w:rsid w:val="00557457"/>
    <w:rsid w:val="00575574"/>
    <w:rsid w:val="00576AFC"/>
    <w:rsid w:val="005809BE"/>
    <w:rsid w:val="00587792"/>
    <w:rsid w:val="00587D05"/>
    <w:rsid w:val="00597296"/>
    <w:rsid w:val="0059797F"/>
    <w:rsid w:val="00597ABF"/>
    <w:rsid w:val="005A1EAD"/>
    <w:rsid w:val="005B0000"/>
    <w:rsid w:val="005B6AA6"/>
    <w:rsid w:val="005C1BF4"/>
    <w:rsid w:val="005C1FC7"/>
    <w:rsid w:val="005C3D23"/>
    <w:rsid w:val="005D1BF5"/>
    <w:rsid w:val="005D3A82"/>
    <w:rsid w:val="005E41FC"/>
    <w:rsid w:val="005E5898"/>
    <w:rsid w:val="005F4492"/>
    <w:rsid w:val="005F45E1"/>
    <w:rsid w:val="005F7B5D"/>
    <w:rsid w:val="00604772"/>
    <w:rsid w:val="00606839"/>
    <w:rsid w:val="006151D4"/>
    <w:rsid w:val="00617285"/>
    <w:rsid w:val="0062464D"/>
    <w:rsid w:val="00625410"/>
    <w:rsid w:val="00636DC9"/>
    <w:rsid w:val="00642F7A"/>
    <w:rsid w:val="00646A9E"/>
    <w:rsid w:val="00655CC9"/>
    <w:rsid w:val="006702BC"/>
    <w:rsid w:val="00673A9D"/>
    <w:rsid w:val="00682914"/>
    <w:rsid w:val="0069163C"/>
    <w:rsid w:val="00691ACD"/>
    <w:rsid w:val="00694468"/>
    <w:rsid w:val="00694E37"/>
    <w:rsid w:val="00696612"/>
    <w:rsid w:val="006967EF"/>
    <w:rsid w:val="006A1138"/>
    <w:rsid w:val="006A53DA"/>
    <w:rsid w:val="006A5CEF"/>
    <w:rsid w:val="006A69D7"/>
    <w:rsid w:val="006A7918"/>
    <w:rsid w:val="006B0712"/>
    <w:rsid w:val="006B34FD"/>
    <w:rsid w:val="006C184B"/>
    <w:rsid w:val="006C4F10"/>
    <w:rsid w:val="006D02E3"/>
    <w:rsid w:val="006D0A2B"/>
    <w:rsid w:val="006D0ADC"/>
    <w:rsid w:val="006D17F6"/>
    <w:rsid w:val="006D1B85"/>
    <w:rsid w:val="006D2401"/>
    <w:rsid w:val="006D4BEF"/>
    <w:rsid w:val="006E6F37"/>
    <w:rsid w:val="006F12F7"/>
    <w:rsid w:val="006F4991"/>
    <w:rsid w:val="007101AB"/>
    <w:rsid w:val="00712125"/>
    <w:rsid w:val="00714497"/>
    <w:rsid w:val="0072096E"/>
    <w:rsid w:val="00722C06"/>
    <w:rsid w:val="00731BE0"/>
    <w:rsid w:val="0073605A"/>
    <w:rsid w:val="00736CA0"/>
    <w:rsid w:val="00742EEA"/>
    <w:rsid w:val="00765882"/>
    <w:rsid w:val="00767904"/>
    <w:rsid w:val="00776829"/>
    <w:rsid w:val="00777D67"/>
    <w:rsid w:val="00780052"/>
    <w:rsid w:val="00780DBD"/>
    <w:rsid w:val="007858AC"/>
    <w:rsid w:val="00787EBB"/>
    <w:rsid w:val="0079397A"/>
    <w:rsid w:val="00794A4F"/>
    <w:rsid w:val="007960BD"/>
    <w:rsid w:val="007A718D"/>
    <w:rsid w:val="007A7A1B"/>
    <w:rsid w:val="007B0FC3"/>
    <w:rsid w:val="007C092F"/>
    <w:rsid w:val="007C2641"/>
    <w:rsid w:val="007F1323"/>
    <w:rsid w:val="007F365F"/>
    <w:rsid w:val="007F474A"/>
    <w:rsid w:val="008159A3"/>
    <w:rsid w:val="008205FB"/>
    <w:rsid w:val="008248F6"/>
    <w:rsid w:val="00824C25"/>
    <w:rsid w:val="008259FF"/>
    <w:rsid w:val="00825ABF"/>
    <w:rsid w:val="008305C9"/>
    <w:rsid w:val="00833759"/>
    <w:rsid w:val="00835511"/>
    <w:rsid w:val="00841391"/>
    <w:rsid w:val="00846C25"/>
    <w:rsid w:val="00857DF7"/>
    <w:rsid w:val="0086002D"/>
    <w:rsid w:val="00862583"/>
    <w:rsid w:val="00864F07"/>
    <w:rsid w:val="008673AF"/>
    <w:rsid w:val="00867FC5"/>
    <w:rsid w:val="00871D35"/>
    <w:rsid w:val="0088063B"/>
    <w:rsid w:val="00885AF7"/>
    <w:rsid w:val="008879C0"/>
    <w:rsid w:val="00887DDE"/>
    <w:rsid w:val="00890044"/>
    <w:rsid w:val="0089400B"/>
    <w:rsid w:val="008A73E9"/>
    <w:rsid w:val="008B6556"/>
    <w:rsid w:val="008B746C"/>
    <w:rsid w:val="008B75C7"/>
    <w:rsid w:val="008C11BC"/>
    <w:rsid w:val="008C5D90"/>
    <w:rsid w:val="008D2A31"/>
    <w:rsid w:val="008F01A4"/>
    <w:rsid w:val="008F341E"/>
    <w:rsid w:val="008F5F7B"/>
    <w:rsid w:val="0090000E"/>
    <w:rsid w:val="00902796"/>
    <w:rsid w:val="00905051"/>
    <w:rsid w:val="0091019E"/>
    <w:rsid w:val="00913E5A"/>
    <w:rsid w:val="00916EA1"/>
    <w:rsid w:val="009271DB"/>
    <w:rsid w:val="00936411"/>
    <w:rsid w:val="00937301"/>
    <w:rsid w:val="009425A4"/>
    <w:rsid w:val="00942647"/>
    <w:rsid w:val="00950954"/>
    <w:rsid w:val="00955A4B"/>
    <w:rsid w:val="00967DF7"/>
    <w:rsid w:val="00972914"/>
    <w:rsid w:val="00975E08"/>
    <w:rsid w:val="009840EA"/>
    <w:rsid w:val="00985063"/>
    <w:rsid w:val="009858B5"/>
    <w:rsid w:val="00990ED0"/>
    <w:rsid w:val="00991211"/>
    <w:rsid w:val="00991FB8"/>
    <w:rsid w:val="00997999"/>
    <w:rsid w:val="009A0198"/>
    <w:rsid w:val="009A6364"/>
    <w:rsid w:val="009B3CD2"/>
    <w:rsid w:val="009B6ECD"/>
    <w:rsid w:val="009B72A3"/>
    <w:rsid w:val="009C68CF"/>
    <w:rsid w:val="009D108F"/>
    <w:rsid w:val="009D11A4"/>
    <w:rsid w:val="009D2A33"/>
    <w:rsid w:val="009E16CF"/>
    <w:rsid w:val="009E34BA"/>
    <w:rsid w:val="009F119E"/>
    <w:rsid w:val="009F49C2"/>
    <w:rsid w:val="009F6C70"/>
    <w:rsid w:val="00A041D6"/>
    <w:rsid w:val="00A06A7B"/>
    <w:rsid w:val="00A06B52"/>
    <w:rsid w:val="00A14C12"/>
    <w:rsid w:val="00A16D85"/>
    <w:rsid w:val="00A23647"/>
    <w:rsid w:val="00A3478C"/>
    <w:rsid w:val="00A44C44"/>
    <w:rsid w:val="00A46E92"/>
    <w:rsid w:val="00A52C49"/>
    <w:rsid w:val="00A57D1A"/>
    <w:rsid w:val="00A6034F"/>
    <w:rsid w:val="00A60CFA"/>
    <w:rsid w:val="00A70F7E"/>
    <w:rsid w:val="00A7122D"/>
    <w:rsid w:val="00A71CB4"/>
    <w:rsid w:val="00A7451E"/>
    <w:rsid w:val="00A74B8E"/>
    <w:rsid w:val="00A76AFA"/>
    <w:rsid w:val="00A97582"/>
    <w:rsid w:val="00A975CA"/>
    <w:rsid w:val="00AA3577"/>
    <w:rsid w:val="00AA3F90"/>
    <w:rsid w:val="00AA5BA2"/>
    <w:rsid w:val="00AB3E4F"/>
    <w:rsid w:val="00AC29CE"/>
    <w:rsid w:val="00AC4286"/>
    <w:rsid w:val="00AC4D1A"/>
    <w:rsid w:val="00AC632F"/>
    <w:rsid w:val="00AC6579"/>
    <w:rsid w:val="00AD3F85"/>
    <w:rsid w:val="00AD592C"/>
    <w:rsid w:val="00AD6E3F"/>
    <w:rsid w:val="00AE43F9"/>
    <w:rsid w:val="00AE63FA"/>
    <w:rsid w:val="00AE7044"/>
    <w:rsid w:val="00AF21DA"/>
    <w:rsid w:val="00AF6575"/>
    <w:rsid w:val="00B00851"/>
    <w:rsid w:val="00B05351"/>
    <w:rsid w:val="00B0606C"/>
    <w:rsid w:val="00B11356"/>
    <w:rsid w:val="00B15A17"/>
    <w:rsid w:val="00B219E3"/>
    <w:rsid w:val="00B302A6"/>
    <w:rsid w:val="00B34FD8"/>
    <w:rsid w:val="00B35691"/>
    <w:rsid w:val="00B370F5"/>
    <w:rsid w:val="00B37CDC"/>
    <w:rsid w:val="00B4263A"/>
    <w:rsid w:val="00B470D8"/>
    <w:rsid w:val="00B51403"/>
    <w:rsid w:val="00B55907"/>
    <w:rsid w:val="00B708CD"/>
    <w:rsid w:val="00B82DD1"/>
    <w:rsid w:val="00B858EF"/>
    <w:rsid w:val="00B924EC"/>
    <w:rsid w:val="00BA238B"/>
    <w:rsid w:val="00BA3989"/>
    <w:rsid w:val="00BA44D4"/>
    <w:rsid w:val="00BC43BB"/>
    <w:rsid w:val="00BC6D73"/>
    <w:rsid w:val="00BD6616"/>
    <w:rsid w:val="00BE0D29"/>
    <w:rsid w:val="00BE2111"/>
    <w:rsid w:val="00BF608F"/>
    <w:rsid w:val="00C01CFA"/>
    <w:rsid w:val="00C0655D"/>
    <w:rsid w:val="00C0718B"/>
    <w:rsid w:val="00C17245"/>
    <w:rsid w:val="00C24D66"/>
    <w:rsid w:val="00C25869"/>
    <w:rsid w:val="00C33922"/>
    <w:rsid w:val="00C460BF"/>
    <w:rsid w:val="00C55A1C"/>
    <w:rsid w:val="00C56A02"/>
    <w:rsid w:val="00C61923"/>
    <w:rsid w:val="00C63998"/>
    <w:rsid w:val="00C63E62"/>
    <w:rsid w:val="00C6441E"/>
    <w:rsid w:val="00C675FE"/>
    <w:rsid w:val="00C812CB"/>
    <w:rsid w:val="00C95579"/>
    <w:rsid w:val="00C95B3F"/>
    <w:rsid w:val="00C9739A"/>
    <w:rsid w:val="00CA3138"/>
    <w:rsid w:val="00CA42D8"/>
    <w:rsid w:val="00CB033A"/>
    <w:rsid w:val="00CB0577"/>
    <w:rsid w:val="00CB7652"/>
    <w:rsid w:val="00CC0E66"/>
    <w:rsid w:val="00CC5765"/>
    <w:rsid w:val="00CC58A2"/>
    <w:rsid w:val="00CC623D"/>
    <w:rsid w:val="00CC7E9B"/>
    <w:rsid w:val="00CD309B"/>
    <w:rsid w:val="00CD59A6"/>
    <w:rsid w:val="00CD6AE5"/>
    <w:rsid w:val="00CD71F5"/>
    <w:rsid w:val="00CE295C"/>
    <w:rsid w:val="00CE2CA6"/>
    <w:rsid w:val="00CE6359"/>
    <w:rsid w:val="00CF361F"/>
    <w:rsid w:val="00CF3B69"/>
    <w:rsid w:val="00D05D40"/>
    <w:rsid w:val="00D1584C"/>
    <w:rsid w:val="00D169CC"/>
    <w:rsid w:val="00D20E71"/>
    <w:rsid w:val="00D23580"/>
    <w:rsid w:val="00D30830"/>
    <w:rsid w:val="00D447DD"/>
    <w:rsid w:val="00D45EAE"/>
    <w:rsid w:val="00D6219A"/>
    <w:rsid w:val="00D6375A"/>
    <w:rsid w:val="00D66C7F"/>
    <w:rsid w:val="00D761CE"/>
    <w:rsid w:val="00D81AC9"/>
    <w:rsid w:val="00D84709"/>
    <w:rsid w:val="00D8752D"/>
    <w:rsid w:val="00D90366"/>
    <w:rsid w:val="00D91668"/>
    <w:rsid w:val="00DA259C"/>
    <w:rsid w:val="00DB098F"/>
    <w:rsid w:val="00DB728F"/>
    <w:rsid w:val="00DC3A6F"/>
    <w:rsid w:val="00DC68DB"/>
    <w:rsid w:val="00DD2AF3"/>
    <w:rsid w:val="00DE0A38"/>
    <w:rsid w:val="00DE5917"/>
    <w:rsid w:val="00DF08C6"/>
    <w:rsid w:val="00E04AFA"/>
    <w:rsid w:val="00E10B3C"/>
    <w:rsid w:val="00E175C3"/>
    <w:rsid w:val="00E22C2E"/>
    <w:rsid w:val="00E2394F"/>
    <w:rsid w:val="00E26CD1"/>
    <w:rsid w:val="00E30DCB"/>
    <w:rsid w:val="00E54A48"/>
    <w:rsid w:val="00E56114"/>
    <w:rsid w:val="00E61232"/>
    <w:rsid w:val="00E64A8E"/>
    <w:rsid w:val="00E6571E"/>
    <w:rsid w:val="00E65DF1"/>
    <w:rsid w:val="00E6661B"/>
    <w:rsid w:val="00E71A70"/>
    <w:rsid w:val="00E76F4F"/>
    <w:rsid w:val="00E7730B"/>
    <w:rsid w:val="00E915BB"/>
    <w:rsid w:val="00E91BE9"/>
    <w:rsid w:val="00E94BAE"/>
    <w:rsid w:val="00E97BC0"/>
    <w:rsid w:val="00EA1C8B"/>
    <w:rsid w:val="00EB31C0"/>
    <w:rsid w:val="00EB3A32"/>
    <w:rsid w:val="00ED2D9B"/>
    <w:rsid w:val="00EE1E6F"/>
    <w:rsid w:val="00EE35F6"/>
    <w:rsid w:val="00EE657F"/>
    <w:rsid w:val="00EF1559"/>
    <w:rsid w:val="00EF3293"/>
    <w:rsid w:val="00F10ACF"/>
    <w:rsid w:val="00F13100"/>
    <w:rsid w:val="00F13A5D"/>
    <w:rsid w:val="00F16477"/>
    <w:rsid w:val="00F17951"/>
    <w:rsid w:val="00F25AFB"/>
    <w:rsid w:val="00F279A1"/>
    <w:rsid w:val="00F31F28"/>
    <w:rsid w:val="00F326B6"/>
    <w:rsid w:val="00F32A05"/>
    <w:rsid w:val="00F34560"/>
    <w:rsid w:val="00F362BF"/>
    <w:rsid w:val="00F37751"/>
    <w:rsid w:val="00F4125C"/>
    <w:rsid w:val="00F41D75"/>
    <w:rsid w:val="00F503DB"/>
    <w:rsid w:val="00F50488"/>
    <w:rsid w:val="00F5215D"/>
    <w:rsid w:val="00F63D3B"/>
    <w:rsid w:val="00F74838"/>
    <w:rsid w:val="00F857E2"/>
    <w:rsid w:val="00F906F3"/>
    <w:rsid w:val="00F96EE9"/>
    <w:rsid w:val="00FA3185"/>
    <w:rsid w:val="00FA3628"/>
    <w:rsid w:val="00FA549E"/>
    <w:rsid w:val="00FA6603"/>
    <w:rsid w:val="00FB265D"/>
    <w:rsid w:val="00FC4FD4"/>
    <w:rsid w:val="00FD0F18"/>
    <w:rsid w:val="00FD3D42"/>
    <w:rsid w:val="00FD4216"/>
    <w:rsid w:val="00FD7AB1"/>
    <w:rsid w:val="00FE2EB3"/>
    <w:rsid w:val="00FE65CC"/>
    <w:rsid w:val="00FE7E5B"/>
    <w:rsid w:val="18450BD9"/>
    <w:rsid w:val="1BAE143F"/>
    <w:rsid w:val="374F4ADE"/>
    <w:rsid w:val="509B22D6"/>
    <w:rsid w:val="5D5E0913"/>
    <w:rsid w:val="64DE7E51"/>
    <w:rsid w:val="7F336D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941</Words>
  <Characters>1004</Characters>
  <Lines>8</Lines>
  <Paragraphs>2</Paragraphs>
  <TotalTime>2</TotalTime>
  <ScaleCrop>false</ScaleCrop>
  <LinksUpToDate>false</LinksUpToDate>
  <CharactersWithSpaces>1159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2026-06-15T07:07:00Z</dcterms:created>
  <dc:creator>Administrator</dc:creator>
  <cp:lastModifiedBy>刘丹</cp:lastModifiedBy>
  <dcterms:modified xsi:type="dcterms:W3CDTF">2026-06-15T07:53:24Z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012851B4273340DA9AAF49EBEC3E6CDF_12</vt:lpwstr>
  </property>
  <property fmtid="{D5CDD505-2E9C-101B-9397-08002B2CF9AE}" pid="4" name="KSOTemplateDocerSaveRecord">
    <vt:lpwstr>eyJoZGlkIjoiNzU3ZDRhMDZhZmQ1MWQ5YWI4YjE4NTVlMTQ1NmU5ZjQiLCJ1c2VySWQiOiIyNjA4NTc0MzcifQ==</vt:lpwstr>
  </property>
</Properties>
</file>